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4905" w14:textId="7700333C" w:rsidR="001C63A6" w:rsidRPr="001C63A6" w:rsidRDefault="00552AD1" w:rsidP="001C63A6">
      <w:pPr>
        <w:jc w:val="right"/>
      </w:pPr>
      <w:r w:rsidRPr="00F23431">
        <w:rPr>
          <w:b/>
          <w:i/>
          <w:color w:val="548DD4" w:themeColor="text2" w:themeTint="99"/>
        </w:rPr>
        <w:tab/>
      </w:r>
      <w:r w:rsidRPr="00817EA9">
        <w:tab/>
      </w:r>
      <w:bookmarkStart w:id="0" w:name="_Hlk54006514"/>
      <w:r w:rsidR="001C63A6">
        <w:rPr>
          <w:b/>
        </w:rPr>
        <w:t xml:space="preserve">Генеральному директору </w:t>
      </w:r>
      <w:bookmarkEnd w:id="0"/>
    </w:p>
    <w:p w14:paraId="5E571EA7" w14:textId="3252A691" w:rsidR="001C63A6" w:rsidRDefault="001C63A6" w:rsidP="001C63A6">
      <w:pPr>
        <w:jc w:val="right"/>
        <w:rPr>
          <w:b/>
        </w:rPr>
      </w:pPr>
      <w:r>
        <w:rPr>
          <w:b/>
        </w:rPr>
        <w:t>АО «НОВ</w:t>
      </w:r>
      <w:r>
        <w:rPr>
          <w:b/>
        </w:rPr>
        <w:t>И</w:t>
      </w:r>
      <w:bookmarkStart w:id="1" w:name="_GoBack"/>
      <w:bookmarkEnd w:id="1"/>
      <w:r>
        <w:rPr>
          <w:b/>
        </w:rPr>
        <w:t>Й СТИЛЬ»</w:t>
      </w:r>
    </w:p>
    <w:p w14:paraId="4F3FE4B4" w14:textId="77777777" w:rsidR="001C63A6" w:rsidRDefault="001C63A6" w:rsidP="001C63A6">
      <w:pPr>
        <w:jc w:val="right"/>
        <w:rPr>
          <w:b/>
        </w:rPr>
      </w:pPr>
      <w:r>
        <w:rPr>
          <w:b/>
        </w:rPr>
        <w:t>Луниной В.В.</w:t>
      </w:r>
    </w:p>
    <w:p w14:paraId="6135A6C7" w14:textId="77777777" w:rsidR="001C63A6" w:rsidRDefault="001C63A6" w:rsidP="001C63A6">
      <w:pPr>
        <w:pStyle w:val="a4"/>
        <w:spacing w:before="0" w:beforeAutospacing="0" w:after="200" w:afterAutospacing="0" w:line="253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24C14E1" w14:textId="77777777" w:rsidR="001C63A6" w:rsidRDefault="001C63A6" w:rsidP="001C63A6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BC9EDDB" w14:textId="77777777" w:rsidR="001C63A6" w:rsidRDefault="001C63A6" w:rsidP="001C63A6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CB6B68A" w14:textId="77777777" w:rsidR="001C63A6" w:rsidRDefault="001C63A6" w:rsidP="001C63A6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88586A6" w14:textId="77777777" w:rsidR="001C63A6" w:rsidRDefault="001C63A6" w:rsidP="001C63A6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8B8930" w14:textId="77777777" w:rsidR="001C63A6" w:rsidRDefault="001C63A6" w:rsidP="001C63A6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1ACC15" w14:textId="77777777" w:rsidR="001C63A6" w:rsidRDefault="001C63A6" w:rsidP="001C63A6">
      <w:pPr>
        <w:pStyle w:val="a4"/>
        <w:spacing w:before="0" w:beforeAutospacing="0" w:after="200" w:afterAutospacing="0" w:line="253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0140CB5" w14:textId="77777777" w:rsidR="001C63A6" w:rsidRDefault="001C63A6" w:rsidP="001C63A6">
      <w:pPr>
        <w:pStyle w:val="a4"/>
        <w:spacing w:before="0" w:beforeAutospacing="0" w:after="200" w:afterAutospacing="0" w:line="253" w:lineRule="atLeast"/>
        <w:jc w:val="center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ЗАЯВА</w:t>
      </w:r>
    </w:p>
    <w:p w14:paraId="0C3855BF" w14:textId="1725DB11" w:rsidR="001C63A6" w:rsidRDefault="001C63A6" w:rsidP="001C63A6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           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Прошу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257E7D">
        <w:rPr>
          <w:rFonts w:ascii="Calibri" w:hAnsi="Calibri" w:cs="Calibri"/>
          <w:b/>
          <w:bCs/>
          <w:color w:val="000000"/>
          <w:sz w:val="22"/>
          <w:szCs w:val="22"/>
        </w:rPr>
        <w:t>здійснити</w:t>
      </w:r>
      <w:proofErr w:type="spellEnd"/>
      <w:r w:rsidRPr="00257E7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повернення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грошових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коштів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перерахованих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за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рахунком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замовлення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) № 123456789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від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b/>
        </w:rPr>
        <w:t>«____» _________ 20</w:t>
      </w:r>
      <w:r>
        <w:rPr>
          <w:b/>
          <w:lang w:val="ru-RU"/>
        </w:rPr>
        <w:t>__</w:t>
      </w:r>
      <w:r>
        <w:rPr>
          <w:b/>
        </w:rPr>
        <w:t xml:space="preserve">_ </w:t>
      </w:r>
      <w:r>
        <w:rPr>
          <w:b/>
          <w:lang w:val="ru-RU"/>
        </w:rPr>
        <w:t>р</w:t>
      </w:r>
      <w:r>
        <w:rPr>
          <w:b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через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відмову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від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поставки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товару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в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зв'язку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з </w:t>
      </w:r>
      <w:r>
        <w:rPr>
          <w:rFonts w:ascii="Calibri" w:hAnsi="Calibri" w:cs="Calibri"/>
          <w:color w:val="000000"/>
          <w:sz w:val="22"/>
          <w:szCs w:val="22"/>
        </w:rPr>
        <w:t>_____ 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____________________________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_______ ________________________ ______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 </w:t>
      </w:r>
    </w:p>
    <w:p w14:paraId="683E39A1" w14:textId="2251DB3E" w:rsidR="001C63A6" w:rsidRDefault="001C63A6" w:rsidP="001C63A6">
      <w:pPr>
        <w:pStyle w:val="a4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548DD4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548DD4"/>
          <w:sz w:val="18"/>
          <w:szCs w:val="18"/>
        </w:rPr>
        <w:t> </w:t>
      </w:r>
    </w:p>
    <w:p w14:paraId="3954989D" w14:textId="7D6F969F" w:rsidR="001C63A6" w:rsidRDefault="001C63A6" w:rsidP="001C63A6">
      <w:pPr>
        <w:pStyle w:val="a4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548DD4"/>
          <w:sz w:val="18"/>
          <w:szCs w:val="18"/>
        </w:rPr>
      </w:pPr>
    </w:p>
    <w:p w14:paraId="3CF25EED" w14:textId="77777777" w:rsidR="001C63A6" w:rsidRDefault="001C63A6" w:rsidP="001C63A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14:paraId="3635CD00" w14:textId="163F03CB" w:rsidR="001C63A6" w:rsidRDefault="001C63A6" w:rsidP="001C63A6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Грошові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кошти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в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розмірі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b/>
        </w:rPr>
        <w:t>____</w:t>
      </w:r>
      <w:r>
        <w:rPr>
          <w:b/>
          <w:lang w:val="uk-UA"/>
        </w:rPr>
        <w:t>____</w:t>
      </w:r>
      <w:r>
        <w:rPr>
          <w:b/>
        </w:rPr>
        <w:t>____</w:t>
      </w:r>
      <w:proofErr w:type="gramStart"/>
      <w:r>
        <w:rPr>
          <w:b/>
        </w:rPr>
        <w:t>_(</w:t>
      </w:r>
      <w:proofErr w:type="gramEnd"/>
      <w:r>
        <w:rPr>
          <w:b/>
        </w:rPr>
        <w:t>________________</w:t>
      </w:r>
      <w:r>
        <w:rPr>
          <w:b/>
          <w:lang w:val="uk-UA"/>
        </w:rPr>
        <w:t>__________________</w:t>
      </w:r>
      <w:r>
        <w:rPr>
          <w:b/>
        </w:rPr>
        <w:t xml:space="preserve">_______ </w:t>
      </w:r>
      <w:proofErr w:type="spellStart"/>
      <w:r>
        <w:rPr>
          <w:b/>
        </w:rPr>
        <w:t>грн</w:t>
      </w:r>
      <w:proofErr w:type="spellEnd"/>
      <w:r>
        <w:rPr>
          <w:b/>
        </w:rPr>
        <w:t xml:space="preserve">. ___ </w:t>
      </w:r>
      <w:proofErr w:type="spellStart"/>
      <w:r>
        <w:rPr>
          <w:b/>
        </w:rPr>
        <w:t>коп</w:t>
      </w:r>
      <w:proofErr w:type="spellEnd"/>
      <w:r>
        <w:rPr>
          <w:b/>
        </w:rPr>
        <w:t>).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490647F9" w14:textId="77777777" w:rsidR="001C63A6" w:rsidRDefault="001C63A6" w:rsidP="001C63A6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Банк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 _________ _______________</w:t>
      </w:r>
    </w:p>
    <w:p w14:paraId="11040688" w14:textId="77777777" w:rsidR="001C63A6" w:rsidRDefault="001C63A6" w:rsidP="001C63A6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Розрахунковий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рахунок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__________________________________</w:t>
      </w:r>
    </w:p>
    <w:p w14:paraId="627B5889" w14:textId="77777777" w:rsidR="001C63A6" w:rsidRDefault="001C63A6" w:rsidP="001C63A6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МФО: __________________________________</w:t>
      </w:r>
    </w:p>
    <w:p w14:paraId="31006466" w14:textId="77777777" w:rsidR="001C63A6" w:rsidRDefault="001C63A6" w:rsidP="001C63A6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ЄДРПОУ: __________________________________</w:t>
      </w:r>
    </w:p>
    <w:p w14:paraId="771874B8" w14:textId="77777777" w:rsidR="001C63A6" w:rsidRDefault="001C63A6" w:rsidP="001C63A6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Призначення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платежу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__________________________________________________________________</w:t>
      </w:r>
    </w:p>
    <w:p w14:paraId="0042A49E" w14:textId="5DB6F9A9" w:rsidR="001C63A6" w:rsidRDefault="001C63A6" w:rsidP="001C63A6">
      <w:pPr>
        <w:pStyle w:val="a4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( </w:t>
      </w:r>
      <w:proofErr w:type="spellStart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Вка</w:t>
      </w:r>
      <w:r>
        <w:rPr>
          <w:rFonts w:ascii="Calibri" w:hAnsi="Calibri" w:cs="Calibri"/>
          <w:b/>
          <w:bCs/>
          <w:i/>
          <w:iCs/>
          <w:color w:val="548DD4"/>
          <w:sz w:val="20"/>
          <w:szCs w:val="20"/>
          <w:lang w:val="ru-RU"/>
        </w:rPr>
        <w:t>заты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 </w:t>
      </w:r>
      <w:proofErr w:type="spellStart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номер</w:t>
      </w:r>
      <w:proofErr w:type="spellEnd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картки</w:t>
      </w:r>
      <w:proofErr w:type="spellEnd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код</w:t>
      </w:r>
      <w:proofErr w:type="spellEnd"/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 xml:space="preserve"> ПІБ)</w:t>
      </w:r>
    </w:p>
    <w:p w14:paraId="17B1F8EC" w14:textId="77777777" w:rsidR="001C63A6" w:rsidRDefault="001C63A6" w:rsidP="001C63A6">
      <w:pPr>
        <w:pStyle w:val="a4"/>
        <w:spacing w:before="0" w:beforeAutospacing="0" w:after="200" w:afterAutospacing="0" w:line="230" w:lineRule="atLeast"/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</w:pPr>
    </w:p>
    <w:p w14:paraId="21A74011" w14:textId="77777777" w:rsidR="001C63A6" w:rsidRDefault="001C63A6" w:rsidP="001C63A6">
      <w:pPr>
        <w:pStyle w:val="a4"/>
        <w:spacing w:before="0" w:beforeAutospacing="0" w:after="200" w:afterAutospacing="0" w:line="230" w:lineRule="atLeast"/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</w:pPr>
    </w:p>
    <w:p w14:paraId="28519537" w14:textId="77777777" w:rsidR="001C63A6" w:rsidRDefault="001C63A6" w:rsidP="001C63A6">
      <w:pPr>
        <w:pStyle w:val="a4"/>
        <w:spacing w:before="0" w:beforeAutospacing="0" w:after="200" w:afterAutospacing="0" w:line="230" w:lineRule="atLeast"/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</w:pPr>
    </w:p>
    <w:p w14:paraId="5CD61E25" w14:textId="77777777" w:rsidR="001C63A6" w:rsidRDefault="001C63A6" w:rsidP="001C63A6">
      <w:pPr>
        <w:pStyle w:val="a4"/>
        <w:spacing w:before="0" w:beforeAutospacing="0" w:after="200" w:afterAutospacing="0" w:line="230" w:lineRule="atLeast"/>
        <w:rPr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548DD4"/>
          <w:sz w:val="20"/>
          <w:szCs w:val="20"/>
        </w:rPr>
        <w:t> </w:t>
      </w:r>
    </w:p>
    <w:p w14:paraId="46C4F70B" w14:textId="717B56D8" w:rsidR="001C63A6" w:rsidRDefault="001C63A6" w:rsidP="001C63A6">
      <w:pPr>
        <w:pStyle w:val="a4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Дата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_______</w:t>
      </w:r>
      <w:r>
        <w:rPr>
          <w:rFonts w:ascii="Calibri" w:hAnsi="Calibri" w:cs="Calibri"/>
          <w:color w:val="000000"/>
          <w:sz w:val="22"/>
          <w:szCs w:val="22"/>
        </w:rPr>
        <w:t>__________</w:t>
      </w:r>
      <w:r>
        <w:rPr>
          <w:rFonts w:ascii="Calibri" w:hAnsi="Calibri" w:cs="Calibri"/>
          <w:color w:val="000000"/>
          <w:sz w:val="22"/>
          <w:szCs w:val="22"/>
        </w:rPr>
        <w:t>_</w:t>
      </w:r>
      <w:r>
        <w:rPr>
          <w:rFonts w:ascii="Calibri" w:hAnsi="Calibri" w:cs="Calibri"/>
          <w:color w:val="000000"/>
          <w:sz w:val="22"/>
          <w:szCs w:val="22"/>
        </w:rPr>
        <w:t xml:space="preserve">___ 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</w:t>
      </w:r>
    </w:p>
    <w:p w14:paraId="1D4F5001" w14:textId="571D264B" w:rsidR="001C63A6" w:rsidRDefault="001C63A6" w:rsidP="001C63A6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>
        <w:rPr>
          <w:rFonts w:ascii="Calibri" w:hAnsi="Calibri" w:cs="Calibri"/>
          <w:color w:val="000000"/>
          <w:sz w:val="22"/>
          <w:szCs w:val="22"/>
        </w:rPr>
        <w:t>ПІБ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    </w:t>
      </w:r>
      <w:bookmarkStart w:id="2" w:name="_Hlk54007000"/>
      <w:proofErr w:type="spellStart"/>
      <w:r>
        <w:rPr>
          <w:rFonts w:ascii="Calibri" w:hAnsi="Calibri" w:cs="Calibri"/>
          <w:color w:val="000000"/>
          <w:sz w:val="22"/>
          <w:szCs w:val="22"/>
        </w:rPr>
        <w:t>п</w:t>
      </w:r>
      <w:bookmarkStart w:id="3" w:name="_Hlk54006717"/>
      <w:r>
        <w:rPr>
          <w:rFonts w:ascii="Calibri" w:hAnsi="Calibri" w:cs="Calibri"/>
          <w:color w:val="000000"/>
          <w:sz w:val="22"/>
          <w:szCs w:val="22"/>
        </w:rPr>
        <w:t>і</w:t>
      </w:r>
      <w:bookmarkEnd w:id="3"/>
      <w:r>
        <w:rPr>
          <w:rFonts w:ascii="Calibri" w:hAnsi="Calibri" w:cs="Calibri"/>
          <w:color w:val="000000"/>
          <w:sz w:val="22"/>
          <w:szCs w:val="22"/>
        </w:rPr>
        <w:t>дпис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2"/>
    </w:p>
    <w:p w14:paraId="06BCF2AF" w14:textId="77777777" w:rsidR="001C63A6" w:rsidRDefault="001C63A6" w:rsidP="001C63A6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М.П.</w:t>
      </w:r>
    </w:p>
    <w:p w14:paraId="481CE294" w14:textId="04C2B416" w:rsidR="009604C9" w:rsidRPr="00552AD1" w:rsidRDefault="009604C9" w:rsidP="001C63A6"/>
    <w:sectPr w:rsidR="009604C9" w:rsidRPr="00552AD1" w:rsidSect="0084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9"/>
    <w:rsid w:val="000159AE"/>
    <w:rsid w:val="0007149E"/>
    <w:rsid w:val="00073A06"/>
    <w:rsid w:val="00093E86"/>
    <w:rsid w:val="000A4784"/>
    <w:rsid w:val="000D5AAD"/>
    <w:rsid w:val="000F2855"/>
    <w:rsid w:val="000F4EF0"/>
    <w:rsid w:val="00126C28"/>
    <w:rsid w:val="001C63A6"/>
    <w:rsid w:val="0028443F"/>
    <w:rsid w:val="00291F24"/>
    <w:rsid w:val="00345A2C"/>
    <w:rsid w:val="003A0EA8"/>
    <w:rsid w:val="003B7264"/>
    <w:rsid w:val="0043375E"/>
    <w:rsid w:val="00453AD7"/>
    <w:rsid w:val="004F65C7"/>
    <w:rsid w:val="0051235F"/>
    <w:rsid w:val="005512DA"/>
    <w:rsid w:val="00552AD1"/>
    <w:rsid w:val="00554A58"/>
    <w:rsid w:val="00592C99"/>
    <w:rsid w:val="005C36A1"/>
    <w:rsid w:val="005E0D78"/>
    <w:rsid w:val="00674BA4"/>
    <w:rsid w:val="006F3B85"/>
    <w:rsid w:val="00705FB0"/>
    <w:rsid w:val="00756334"/>
    <w:rsid w:val="00783C07"/>
    <w:rsid w:val="007951FD"/>
    <w:rsid w:val="00817EA9"/>
    <w:rsid w:val="0084115E"/>
    <w:rsid w:val="008B2C17"/>
    <w:rsid w:val="008D26A8"/>
    <w:rsid w:val="00915A49"/>
    <w:rsid w:val="00937CF5"/>
    <w:rsid w:val="00937FA1"/>
    <w:rsid w:val="00941FE0"/>
    <w:rsid w:val="009604C9"/>
    <w:rsid w:val="00965218"/>
    <w:rsid w:val="00972B79"/>
    <w:rsid w:val="00994576"/>
    <w:rsid w:val="00AD1025"/>
    <w:rsid w:val="00AE6EC0"/>
    <w:rsid w:val="00B05681"/>
    <w:rsid w:val="00B12751"/>
    <w:rsid w:val="00B86796"/>
    <w:rsid w:val="00B95A39"/>
    <w:rsid w:val="00BA0483"/>
    <w:rsid w:val="00BE21D3"/>
    <w:rsid w:val="00C02AEA"/>
    <w:rsid w:val="00CF4373"/>
    <w:rsid w:val="00DC7861"/>
    <w:rsid w:val="00DF5D82"/>
    <w:rsid w:val="00E1020F"/>
    <w:rsid w:val="00F23431"/>
    <w:rsid w:val="00F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E283"/>
  <w15:docId w15:val="{C20CA6B6-DE77-416E-95CA-703891B0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C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ItemAdding_Элемент</Name>
    <Type>1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ItemUpdating_Элемент</Name>
    <Type>2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70062D18BE9743ADC320C10A95E172" ma:contentTypeVersion="2" ma:contentTypeDescription="Создание документа." ma:contentTypeScope="" ma:versionID="f2fc5d1ee85a0c910c73e3c321ba9d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126ff40405d438f2200c179ceedb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CC80F-5521-4D74-BBD8-1C96EBD410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63FBF2-DCC9-4FB7-932E-9A006A9BD00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96055D0-0565-47DE-9D8F-FABDFB3E6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4AD7B4-964D-435E-9241-E4E3B6B919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2380C3-ECCF-4F50-B4B1-12548F21A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Alex</cp:lastModifiedBy>
  <cp:revision>8</cp:revision>
  <cp:lastPrinted>2020-08-13T06:33:00Z</cp:lastPrinted>
  <dcterms:created xsi:type="dcterms:W3CDTF">2018-05-17T15:00:00Z</dcterms:created>
  <dcterms:modified xsi:type="dcterms:W3CDTF">2020-10-19T10:38:00Z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0x010100F470062D18BE9743ADC320C10A95E172</vt:lpwstr>
  </property>
</Properties>
</file>